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BAGAN DATOH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12:13:53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JAZULI BIN ROSMAN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430610085575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0824429000049987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808244031547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73,556.00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BAGAN DATOH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12:13:53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JAZULI BIN ROSMAN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430610085575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0824429000049987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808244031547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73,556.00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