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12:23:18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FARHAN SAIFUL AIMAN BIN CHE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881120036159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0212041100035496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802120031561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1,847.40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12:23:18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FARHAN SAIFUL AIMAN BIN CHE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881120036159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0212041100035496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802120031561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1,847.40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