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12:25:39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ADRYANA ELISA CHOO BINTI MOHD SAIFUDDIN CHOO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020325060756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1120029000277972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811003031557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12:25:39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ADRYANA ELISA CHOO BINTI MOHD SAIFUDDIN CHOO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020325060756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1120029000277972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811003031557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