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2024-06-13 10:45:30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A2406130004D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SHIHA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830503407009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0010041100046314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2024-06-13 10:45:30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A2406130004D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SHIHA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830503407009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0010041100046314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