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2024-06-18 15:04:09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A2406180001D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MISARAH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890304506009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0010041100046871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1,284.50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2024-06-18 15:04:09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A2406180001D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MISARAH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890304506009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0010041100046871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1,284.50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