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2024-06-18 15:06:42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A2406180002D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MBKUAT03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870403206007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0010029100004318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8BSN001641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366.78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916.95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2.500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2024-06-18 15:06:42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A2406180002D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MBKUAT03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870403206007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0010029100004318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8BSN001641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366.78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916.95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2.500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