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2024-06-24 12:08:05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A2406240001D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HARIZ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900203476009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0010029100004407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1,103.88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2024-06-24 12:08:05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A2406240001D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HARIZ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900203476009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0010029100004407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1,103.88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