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2024-06-24 13:09:14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A2406240002D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HARIZ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900203476009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0010029100004407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367.94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1,103.82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2024-06-24 13:09:14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A2406240002D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HARIZ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900203476009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0010029100004407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367.94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1,103.82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