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10:44:22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NORFARAHANI BINTI MD FADZILLAH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970219015854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1410029100003936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5,516.25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10:44:22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NORFARAHANI BINTI MD FADZILLAH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970219015854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1410029100003936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5,516.25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