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KUALA LUMPUR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2024-06-25 11:00:07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A2406250006D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KRISHNAN A/L SOMASUNDRAM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480504085059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0010029100004454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8BSN001648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367.74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7,354.80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KUALA LUMPUR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2024-06-25 11:00:07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A2406250006D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KRISHNAN A/L SOMASUNDRAM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480504085059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0010029100004454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8BSN001648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367.74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7,354.80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