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2024-06-25 12:10:30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A2406250008D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ANG HUAY SHAN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940110015212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0010429100000158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2,430.01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6.611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2024-06-25 12:10:30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A2406250008D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ANG HUAY SHAN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940110015212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0010429100000158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2,430.01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6.611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