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12:14:14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A2406250009D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KRISHNAN A/L SOMASUNDRAM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480504085059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367.67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12,220.25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33.237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12:14:14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A2406250009D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KRISHNAN A/L SOMASUNDRAM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480504085059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0010029100004454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367.67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12,220.25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33.237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