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2024-06-26 15:36:08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A2406260002D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KRISHNAN A/L SOMASUNDRAM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480504085059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366.61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21,660.05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59.082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2024-06-26 15:36:08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A2406260002D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KRISHNAN A/L SOMASUNDRAM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480504085059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366.61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21,660.05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59.082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