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2024-07-05 12:39:25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A2407050006D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AYU JELITA SDN BHD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9200287-M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1410041100004121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43416715001599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112.08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2024-07-05 12:39:25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A2407050006D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AYU JELITA SDN BHD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9200287-M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1410041100004121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43416715001599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112.08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