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KUALA LUMPUR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2024-07-05 12:52:24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A2407050007D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AYU JELITA SDN BHD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9200287-M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1410041100004121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43416715001599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373.71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11,099.93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29.702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KUALA LUMPUR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2024-07-05 12:52:24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A2407050007D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AYU JELITA SDN BHD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9200287-M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1410041100004121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43416715001599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373.71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11,099.93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29.702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