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2024-07-05 13:10:57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A2407050010D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NORFARAHANI BINTI MD FADZILLAH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970219015854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1410029100003936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2024-07-05 13:10:57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A2407050010D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NORFARAHANI BINTI MD FADZILLAH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970219015854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1410029100003936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