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2024-07-11 11:59:41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A2407110001D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2024-07-11 11:59:41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A2407110001D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