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2024-09-17 11:50:29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A2409170007D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ALEXANDER MAXIMILLIAN FITZGERALD THE THIRD OF KENSINGTON HEIGHTS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900120304008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1410029100004108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445.21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1.200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2024-09-17 11:50:29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A2409170007D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ALEXANDER MAXIMILLIAN FITZGERALD THE THIRD OF KENSINGTON HEIGHTS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900120304008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1410029100004108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445.21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1.200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