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KEROH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SHARIMAH BINTI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660821055046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0440141100013037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804112019504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326.51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653.02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SHARIMAH BINTI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660821055046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2024-03-11 12:09:29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nuradriana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2024-03-11 12:09:29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