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KEROH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TAHIR BIN ITHNIN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781228045083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0410041100006493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804115001132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286.74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39.86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TAHIR BIN ITHNIN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781228045083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2023-09-07 17:26:37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nuradriana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2023-09-07 17:26:37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