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BENTONG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MANAP BIN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400415065045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0670041000082153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806700005650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11,743.49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32.942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MANAP BIN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400415065045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2024-04-26 10:12:02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fakraulrazi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2024-04-26 10:12:02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