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KEPALA BATAS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RAMLAH BINTI AWANG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550512075724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0710029893596063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807127023891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346.71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2,160.00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6.230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RAMLAH BINTI AWANG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550512075724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2024-04-03 14:41:46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ainaazlin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2024-04-03 14:41:46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