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RAHANIWATI BINTI ABU RAIRAH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751117105728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1415441000074241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810109017979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4,955.72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RAHANIWATI BINTI ABU RAIRAH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751117105728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09:21:38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09:21:38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