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MEMBAKUT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AZDLYNA BINTI ASMAT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751216125062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1210441000000688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812122001225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307.51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922.53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AZDLYNA BINTI ASMAT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751216125062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2024-01-31 12:24:15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valerie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2024-01-31 12:24:15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