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SHAMSUDIN BIN MOHD DOM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610322015343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0411241100049986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814100007728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325.92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30.682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SHAMSUDIN BIN MOHD DOM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610322015343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2024-03-19 15:55:49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2024-03-19 15:55:49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