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ROHAYA BINTI ABD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740403015594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0115229810785675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801001008214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ROHAYA BINTI ABD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740403015594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10:56:15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10:56:15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