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LARKIN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MISAH BINTI 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660114025614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0100241100020823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801002021623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354.31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0.847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MISAH BINTI 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660114025614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11:58:58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mshahrin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11:58:58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