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PENAWAR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NORDIN BIN MOHAMAD YUSAK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851025016371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0100341000019436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801003001274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NORDIN BIN MOHAMAD YUSAK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851025016371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10:26:00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nurathirahz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10:26:00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