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PENAWAR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NURAZIMAH BINTI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930506015332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0110041000153042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801003002141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NURAZIMAH BINTI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930506015332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10:06:01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nurathirahz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10:06:01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