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JAFRI BIN DJALIL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740731016211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0110041000125316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801003002147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726.70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JAFRI BIN DJALIL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740731016211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09:17:35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09:17:35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