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BENUT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KAMISAH BINTI ONN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850502015634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0100741100000858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801007010790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364.77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2,042.71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5.600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KAMISAH BINTI ONN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850502015634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12:49:35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nurulhaizah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12:49:35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