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HASHIM BIN MOHD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660429715003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0110741100045515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801107005087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HASHIM BIN MOHD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660429715003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09:17:43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anisazlim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09:17:43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