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PAIZAH BINTI TUMIRAN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790515015674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0150129000001801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801107018541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PAIZAH BINTI TUMIRAN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790515015674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10:54:24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10:54:24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