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KANNIAMMA A/P BALAKRISHNAN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720921015860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0110741100061561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801107023992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KANNIAMMA A/P BALAKRISHNAN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720921015860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