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ELINA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740510015098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0111129860317544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801125001444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1,214.19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ELINA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740510015098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10:03:20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10:03:20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