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ZULKIFLEE BIN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521115015725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0112729000138253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801127013478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1.845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ZULKIFLEE BIN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521115015725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12:32:31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12:32:31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