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RENGGAM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ZUL BIN SHAHRI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670617015687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0113241000046012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801132009233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ZUL BIN SHAHRI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670617015687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09:19:48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syahmisheh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09:19:48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