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PERJIRANAN 9 (PASIR GUDANG)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MASHURI BIN KANDAR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671201015389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0100141000095977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801134015594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1,750.10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4.994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MASHURI BIN KANDAR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671201015389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09:27:29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nurulnasuha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09:27:29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