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ZABAHAR BIN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550603015487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0110029000515526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801135003401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1,726.68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4.830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ZABAHAR BIN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550603015487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11:11:13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faezahjalal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11:11:13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