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ULU TIRAM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NORHASBULLAH BIN ABU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781223055215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0113641100079110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801136028572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944.62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NORHASBULLAH BIN ABU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781223055215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12:16:50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nurinnatasha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12:16:50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