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SKUDAI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ASYRAF BIN MCKINE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951227035587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0113741100097058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801137027822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82.823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ASYRAF BIN MCKINE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951227035587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11:51:12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11:51:12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