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BAHAGIA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JAMILAH BINTI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610709015946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0111841000061747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801142011180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8.508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JAMILAH BINTI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610709015946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12:40:54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intanquraishia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12:40:54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