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FADZLI BIN FAISAL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790510135079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0510029814210718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801143027858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1,587.20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FADZLI BIN FAISAL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790510135079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14:21:40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14:21:40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