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JEMENTAH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KARSENAMURTY A/L KURENATHAN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811225055459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0114429844723272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801144004370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1,074.03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KARSENAMURTY A/L KURENATHAN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811225055459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12:00:53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12:00:53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