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JEMENTAH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JUMIYATI NURDIN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060217011240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0114441100037981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801144021845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JUMIYATI NURDIN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060217011240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15:08:00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sitinurzafirah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15:08:00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