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ZULAIHA BINTI ZAINORY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710615015898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0115141000000625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801147012123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ZULAIHA BINTI ZAINORY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710615015898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11:52:30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11:52:30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