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JOHOR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SELVARANI A/P KRISHNA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711010015726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0199541100635823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801148014793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357.38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360.95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1.010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SELVARANI A/P KRISHNA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711010015726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13:21:30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fatinsyamimi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13:21:30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