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DAYA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HAIROLASRAF BIN SHOKRI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771025015491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0114729844641347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801149025347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337.96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0.965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HAIROLASRAF BIN SHOKRI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771025015491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11:01:23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haniez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11:01:23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