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SUGUNA A/P SELVARAJ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840214055296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0114941100090250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801149028981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2,446.78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SUGUNA A/P SELVARAJ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840214055296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09:09:33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09:09:33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