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MUAR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HALIM BIN AB HAMID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681126015061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0115641000151235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801159012945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365.90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1,324.56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3.620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HALIM BIN AB HAMID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681126015061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13:38:09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zuridah_hamid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13:38:09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